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50"/>
        <w:gridCol w:w="1236"/>
        <w:gridCol w:w="2663"/>
        <w:gridCol w:w="1372"/>
        <w:gridCol w:w="2663"/>
        <w:gridCol w:w="1236"/>
        <w:gridCol w:w="2530"/>
      </w:tblGrid>
      <w:tr w:rsidR="00663FB0" w:rsidRPr="00D002E5" w:rsidTr="000761D0">
        <w:tc>
          <w:tcPr>
            <w:tcW w:w="2694" w:type="dxa"/>
          </w:tcPr>
          <w:p w:rsidR="00663FB0" w:rsidRPr="00D002E5" w:rsidRDefault="00663FB0" w:rsidP="000761D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63FB0" w:rsidRPr="00D002E5" w:rsidRDefault="00663FB0" w:rsidP="000761D0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663FB0" w:rsidRPr="00D002E5" w:rsidRDefault="00663FB0" w:rsidP="000761D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63FB0" w:rsidRPr="00D002E5" w:rsidRDefault="00663FB0" w:rsidP="000761D0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663FB0" w:rsidRPr="00D002E5" w:rsidRDefault="00663FB0" w:rsidP="000761D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63FB0" w:rsidRPr="00D002E5" w:rsidRDefault="00663FB0" w:rsidP="000761D0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51" w:type="dxa"/>
          </w:tcPr>
          <w:p w:rsidR="00663FB0" w:rsidRPr="00D002E5" w:rsidRDefault="00663FB0" w:rsidP="000761D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663FB0" w:rsidTr="000761D0">
        <w:tc>
          <w:tcPr>
            <w:tcW w:w="2694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23.9.16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30.9.16</w:t>
            </w:r>
          </w:p>
        </w:tc>
        <w:tc>
          <w:tcPr>
            <w:tcW w:w="1276" w:type="dxa"/>
            <w:vMerge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23.9.16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30.9.16</w:t>
            </w:r>
          </w:p>
        </w:tc>
        <w:tc>
          <w:tcPr>
            <w:tcW w:w="1418" w:type="dxa"/>
            <w:vMerge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23.9.16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30.9.16</w:t>
            </w:r>
          </w:p>
        </w:tc>
        <w:tc>
          <w:tcPr>
            <w:tcW w:w="1276" w:type="dxa"/>
            <w:vMerge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23.9.16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30.9.16</w:t>
            </w:r>
          </w:p>
        </w:tc>
      </w:tr>
      <w:tr w:rsidR="00663FB0" w:rsidTr="000761D0">
        <w:tc>
          <w:tcPr>
            <w:tcW w:w="2694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 words including ‘</w:t>
            </w:r>
            <w:proofErr w:type="spellStart"/>
            <w:r w:rsidRPr="00663FB0">
              <w:rPr>
                <w:rFonts w:ascii="Comic Sans MS" w:hAnsi="Comic Sans MS"/>
                <w:color w:val="FF0000"/>
                <w:sz w:val="28"/>
              </w:rPr>
              <w:t>ai</w:t>
            </w:r>
            <w:proofErr w:type="spellEnd"/>
            <w:r>
              <w:rPr>
                <w:rFonts w:ascii="Comic Sans MS" w:hAnsi="Comic Sans MS"/>
                <w:sz w:val="28"/>
              </w:rPr>
              <w:t>’</w:t>
            </w:r>
          </w:p>
        </w:tc>
        <w:tc>
          <w:tcPr>
            <w:tcW w:w="1276" w:type="dxa"/>
            <w:vMerge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663FB0" w:rsidRPr="008B7CF6" w:rsidRDefault="00663FB0" w:rsidP="000761D0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 endings which sound like '</w:t>
            </w:r>
            <w:proofErr w:type="spellStart"/>
            <w:r>
              <w:rPr>
                <w:rFonts w:ascii="Comic Sans MS" w:hAnsi="Comic Sans MS"/>
                <w:sz w:val="28"/>
              </w:rPr>
              <w:t>shus</w:t>
            </w:r>
            <w:proofErr w:type="spellEnd"/>
            <w:r>
              <w:rPr>
                <w:rFonts w:ascii="Comic Sans MS" w:hAnsi="Comic Sans MS"/>
                <w:sz w:val="28"/>
              </w:rPr>
              <w:t>' (spelt -</w:t>
            </w:r>
            <w:proofErr w:type="spellStart"/>
            <w:r>
              <w:rPr>
                <w:rFonts w:ascii="Comic Sans MS" w:hAnsi="Comic Sans MS"/>
                <w:sz w:val="28"/>
              </w:rPr>
              <w:t>cious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>
              <w:rPr>
                <w:rFonts w:ascii="Comic Sans MS" w:hAnsi="Comic Sans MS"/>
                <w:sz w:val="28"/>
              </w:rPr>
              <w:t>tious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1418" w:type="dxa"/>
            <w:vMerge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663FB0" w:rsidRPr="008B7CF6" w:rsidRDefault="00663FB0" w:rsidP="000761D0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 endings which sound like '</w:t>
            </w:r>
            <w:proofErr w:type="spellStart"/>
            <w:r>
              <w:rPr>
                <w:rFonts w:ascii="Comic Sans MS" w:hAnsi="Comic Sans MS"/>
                <w:sz w:val="28"/>
              </w:rPr>
              <w:t>shus</w:t>
            </w:r>
            <w:proofErr w:type="spellEnd"/>
            <w:r>
              <w:rPr>
                <w:rFonts w:ascii="Comic Sans MS" w:hAnsi="Comic Sans MS"/>
                <w:sz w:val="28"/>
              </w:rPr>
              <w:t>' (spelt -</w:t>
            </w:r>
            <w:proofErr w:type="spellStart"/>
            <w:r>
              <w:rPr>
                <w:rFonts w:ascii="Comic Sans MS" w:hAnsi="Comic Sans MS"/>
                <w:sz w:val="28"/>
              </w:rPr>
              <w:t>cious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>
              <w:rPr>
                <w:rFonts w:ascii="Comic Sans MS" w:hAnsi="Comic Sans MS"/>
                <w:sz w:val="28"/>
              </w:rPr>
              <w:t>tious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1276" w:type="dxa"/>
            <w:vMerge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63FB0" w:rsidRPr="008B7CF6" w:rsidRDefault="00663FB0" w:rsidP="000761D0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 endings which sound like '</w:t>
            </w:r>
            <w:proofErr w:type="spellStart"/>
            <w:r>
              <w:rPr>
                <w:rFonts w:ascii="Comic Sans MS" w:hAnsi="Comic Sans MS"/>
                <w:sz w:val="28"/>
              </w:rPr>
              <w:t>shus</w:t>
            </w:r>
            <w:proofErr w:type="spellEnd"/>
            <w:r>
              <w:rPr>
                <w:rFonts w:ascii="Comic Sans MS" w:hAnsi="Comic Sans MS"/>
                <w:sz w:val="28"/>
              </w:rPr>
              <w:t>' (spelt -</w:t>
            </w:r>
            <w:proofErr w:type="spellStart"/>
            <w:r>
              <w:rPr>
                <w:rFonts w:ascii="Comic Sans MS" w:hAnsi="Comic Sans MS"/>
                <w:sz w:val="28"/>
              </w:rPr>
              <w:t>cious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or -</w:t>
            </w:r>
            <w:proofErr w:type="spellStart"/>
            <w:r>
              <w:rPr>
                <w:rFonts w:ascii="Comic Sans MS" w:hAnsi="Comic Sans MS"/>
                <w:sz w:val="28"/>
              </w:rPr>
              <w:t>tious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</w:tr>
      <w:tr w:rsidR="00663FB0" w:rsidTr="000761D0">
        <w:tc>
          <w:tcPr>
            <w:tcW w:w="2694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r</w:t>
            </w:r>
            <w:r w:rsidRPr="00663FB0">
              <w:rPr>
                <w:rFonts w:ascii="Comic Sans MS" w:hAnsi="Comic Sans MS"/>
                <w:color w:val="FF0000"/>
                <w:sz w:val="28"/>
              </w:rPr>
              <w:t>ai</w:t>
            </w:r>
            <w:r>
              <w:rPr>
                <w:rFonts w:ascii="Comic Sans MS" w:hAnsi="Comic Sans MS"/>
                <w:sz w:val="28"/>
              </w:rPr>
              <w:t>n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w</w:t>
            </w:r>
            <w:r w:rsidRPr="00663FB0">
              <w:rPr>
                <w:rFonts w:ascii="Comic Sans MS" w:hAnsi="Comic Sans MS"/>
                <w:color w:val="FF0000"/>
                <w:sz w:val="28"/>
              </w:rPr>
              <w:t>ai</w:t>
            </w:r>
            <w:r>
              <w:rPr>
                <w:rFonts w:ascii="Comic Sans MS" w:hAnsi="Comic Sans MS"/>
                <w:sz w:val="28"/>
              </w:rPr>
              <w:t>t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tr</w:t>
            </w:r>
            <w:r w:rsidRPr="00663FB0">
              <w:rPr>
                <w:rFonts w:ascii="Comic Sans MS" w:hAnsi="Comic Sans MS"/>
                <w:color w:val="FF0000"/>
                <w:sz w:val="28"/>
              </w:rPr>
              <w:t>ai</w:t>
            </w:r>
            <w:r>
              <w:rPr>
                <w:rFonts w:ascii="Comic Sans MS" w:hAnsi="Comic Sans MS"/>
                <w:sz w:val="28"/>
              </w:rPr>
              <w:t>n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cl</w:t>
            </w:r>
            <w:r w:rsidRPr="00663FB0">
              <w:rPr>
                <w:rFonts w:ascii="Comic Sans MS" w:hAnsi="Comic Sans MS"/>
                <w:color w:val="FF0000"/>
                <w:sz w:val="28"/>
              </w:rPr>
              <w:t>ai</w:t>
            </w:r>
            <w:r>
              <w:rPr>
                <w:rFonts w:ascii="Comic Sans MS" w:hAnsi="Comic Sans MS"/>
                <w:sz w:val="28"/>
              </w:rPr>
              <w:t>m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5. </w:t>
            </w:r>
            <w:r w:rsidR="00376DDA">
              <w:rPr>
                <w:rFonts w:ascii="Comic Sans MS" w:hAnsi="Comic Sans MS"/>
                <w:sz w:val="28"/>
              </w:rPr>
              <w:t>str</w:t>
            </w:r>
            <w:r w:rsidR="00376DDA" w:rsidRPr="00376DDA">
              <w:rPr>
                <w:rFonts w:ascii="Comic Sans MS" w:hAnsi="Comic Sans MS"/>
                <w:color w:val="FF0000"/>
                <w:sz w:val="28"/>
              </w:rPr>
              <w:t>ai</w:t>
            </w:r>
            <w:r w:rsidR="00376DDA">
              <w:rPr>
                <w:rFonts w:ascii="Comic Sans MS" w:hAnsi="Comic Sans MS"/>
                <w:sz w:val="28"/>
              </w:rPr>
              <w:t>n</w:t>
            </w:r>
          </w:p>
          <w:p w:rsidR="00376DDA" w:rsidRDefault="00376DDA" w:rsidP="000761D0">
            <w:pPr>
              <w:rPr>
                <w:rFonts w:ascii="Comic Sans MS" w:hAnsi="Comic Sans MS"/>
                <w:sz w:val="28"/>
              </w:rPr>
            </w:pPr>
          </w:p>
          <w:p w:rsidR="00663FB0" w:rsidRDefault="00376DDA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6. </w:t>
            </w:r>
            <w:r w:rsidR="00B23258">
              <w:rPr>
                <w:rFonts w:ascii="Comic Sans MS" w:hAnsi="Comic Sans MS"/>
                <w:sz w:val="28"/>
              </w:rPr>
              <w:t>don’t</w:t>
            </w:r>
          </w:p>
          <w:p w:rsidR="00376DDA" w:rsidRDefault="00376DDA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7. </w:t>
            </w:r>
            <w:r w:rsidR="00B23258">
              <w:rPr>
                <w:rFonts w:ascii="Comic Sans MS" w:hAnsi="Comic Sans MS"/>
                <w:sz w:val="28"/>
              </w:rPr>
              <w:t>house</w:t>
            </w:r>
          </w:p>
          <w:p w:rsidR="00B23258" w:rsidRDefault="00B23258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76" w:type="dxa"/>
            <w:vMerge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 ambitious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infectious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nutritious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 spacious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malicious</w:t>
            </w:r>
          </w:p>
          <w:p w:rsidR="00663FB0" w:rsidRPr="00476E14" w:rsidRDefault="00663FB0" w:rsidP="000761D0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sz w:val="28"/>
              </w:rPr>
              <w:t>6.  superstitious</w:t>
            </w:r>
          </w:p>
          <w:p w:rsidR="00663FB0" w:rsidRPr="00476E14" w:rsidRDefault="00663FB0" w:rsidP="000761D0">
            <w:pPr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1418" w:type="dxa"/>
            <w:vMerge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 spacious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malicious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superstitious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 unconscious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pretentious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 scrumptious</w:t>
            </w:r>
          </w:p>
          <w:p w:rsidR="00B23258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7.  </w:t>
            </w:r>
            <w:r w:rsidR="00C316CD">
              <w:rPr>
                <w:rFonts w:ascii="Comic Sans MS" w:hAnsi="Comic Sans MS"/>
                <w:sz w:val="28"/>
              </w:rPr>
              <w:t>nutritious</w:t>
            </w:r>
          </w:p>
          <w:p w:rsidR="00B23258" w:rsidRDefault="00B23258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</w:t>
            </w:r>
            <w:r w:rsidR="00C316CD">
              <w:rPr>
                <w:rFonts w:ascii="Comic Sans MS" w:hAnsi="Comic Sans MS"/>
                <w:sz w:val="28"/>
              </w:rPr>
              <w:t xml:space="preserve">  precious</w:t>
            </w:r>
          </w:p>
          <w:p w:rsidR="00663FB0" w:rsidRPr="00A73B13" w:rsidRDefault="00663FB0" w:rsidP="00C316CD"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63FB0" w:rsidRPr="00620731" w:rsidRDefault="00663FB0" w:rsidP="000761D0">
            <w:pPr>
              <w:rPr>
                <w:rFonts w:ascii="Comic Sans MS" w:hAnsi="Comic Sans MS"/>
                <w:sz w:val="28"/>
              </w:rPr>
            </w:pPr>
            <w:r w:rsidRPr="00620731">
              <w:rPr>
                <w:rFonts w:ascii="Comic Sans MS" w:hAnsi="Comic Sans MS"/>
                <w:sz w:val="28"/>
              </w:rPr>
              <w:t xml:space="preserve">1.  unconscious </w:t>
            </w:r>
          </w:p>
          <w:p w:rsidR="00663FB0" w:rsidRPr="00620731" w:rsidRDefault="00663FB0" w:rsidP="000761D0">
            <w:pPr>
              <w:rPr>
                <w:rFonts w:ascii="Comic Sans MS" w:hAnsi="Comic Sans MS"/>
                <w:sz w:val="28"/>
              </w:rPr>
            </w:pPr>
            <w:r w:rsidRPr="00620731">
              <w:rPr>
                <w:rFonts w:ascii="Comic Sans MS" w:hAnsi="Comic Sans MS"/>
                <w:sz w:val="28"/>
              </w:rPr>
              <w:t>2.  pretentious</w:t>
            </w:r>
          </w:p>
          <w:p w:rsidR="00663FB0" w:rsidRPr="00620731" w:rsidRDefault="00663FB0" w:rsidP="000761D0">
            <w:pPr>
              <w:rPr>
                <w:rFonts w:ascii="Comic Sans MS" w:hAnsi="Comic Sans MS"/>
                <w:sz w:val="28"/>
              </w:rPr>
            </w:pPr>
            <w:r w:rsidRPr="00620731">
              <w:rPr>
                <w:rFonts w:ascii="Comic Sans MS" w:hAnsi="Comic Sans MS"/>
                <w:sz w:val="28"/>
              </w:rPr>
              <w:t>3.  scrumptious</w:t>
            </w:r>
          </w:p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 w:rsidRPr="00620731">
              <w:rPr>
                <w:rFonts w:ascii="Comic Sans MS" w:hAnsi="Comic Sans MS"/>
                <w:sz w:val="28"/>
              </w:rPr>
              <w:t xml:space="preserve">4.  </w:t>
            </w:r>
            <w:r w:rsidR="00B23258">
              <w:rPr>
                <w:rFonts w:ascii="Comic Sans MS" w:hAnsi="Comic Sans MS"/>
                <w:sz w:val="28"/>
              </w:rPr>
              <w:t>overcautious</w:t>
            </w:r>
          </w:p>
          <w:p w:rsidR="00B23258" w:rsidRDefault="00B23258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 repetitious</w:t>
            </w:r>
          </w:p>
          <w:p w:rsidR="00B23258" w:rsidRDefault="00B23258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 contentious</w:t>
            </w:r>
          </w:p>
          <w:p w:rsidR="00B23258" w:rsidRDefault="00B23258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</w:t>
            </w:r>
            <w:r w:rsidR="00C316CD">
              <w:rPr>
                <w:rFonts w:ascii="Comic Sans MS" w:hAnsi="Comic Sans MS"/>
                <w:sz w:val="28"/>
              </w:rPr>
              <w:t xml:space="preserve"> nutritious</w:t>
            </w:r>
          </w:p>
          <w:p w:rsidR="00B23258" w:rsidRDefault="00B23258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</w:t>
            </w:r>
            <w:r w:rsidR="00C316CD">
              <w:rPr>
                <w:rFonts w:ascii="Comic Sans MS" w:hAnsi="Comic Sans MS"/>
                <w:sz w:val="28"/>
              </w:rPr>
              <w:t xml:space="preserve">  </w:t>
            </w:r>
            <w:r w:rsidR="00C316CD">
              <w:rPr>
                <w:rFonts w:ascii="Comic Sans MS" w:hAnsi="Comic Sans MS"/>
                <w:sz w:val="28"/>
              </w:rPr>
              <w:t>consciousness</w:t>
            </w:r>
          </w:p>
          <w:p w:rsidR="00B23258" w:rsidRDefault="00B23258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9.</w:t>
            </w:r>
            <w:r w:rsidR="00C316CD">
              <w:rPr>
                <w:rFonts w:ascii="Comic Sans MS" w:hAnsi="Comic Sans MS"/>
                <w:sz w:val="28"/>
              </w:rPr>
              <w:t xml:space="preserve"> superstitious</w:t>
            </w:r>
          </w:p>
          <w:p w:rsidR="00B23258" w:rsidRPr="00620731" w:rsidRDefault="00B23258" w:rsidP="000761D0">
            <w:pPr>
              <w:rPr>
                <w:rFonts w:ascii="Comic Sans MS" w:hAnsi="Comic Sans MS"/>
                <w:sz w:val="28"/>
              </w:rPr>
            </w:pPr>
          </w:p>
        </w:tc>
      </w:tr>
      <w:tr w:rsidR="00663FB0" w:rsidTr="000761D0">
        <w:tc>
          <w:tcPr>
            <w:tcW w:w="2694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 write a sentence containing each word.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 write a sentence containing each word.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 write a sentence containing each word.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</w:tcPr>
          <w:p w:rsidR="00663FB0" w:rsidRDefault="00663FB0" w:rsidP="000761D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 write a sentence containing each word.</w:t>
            </w:r>
          </w:p>
        </w:tc>
      </w:tr>
    </w:tbl>
    <w:p w:rsidR="0071178B" w:rsidRDefault="0071178B"/>
    <w:sectPr w:rsidR="0071178B" w:rsidSect="00663F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B0"/>
    <w:rsid w:val="00376DDA"/>
    <w:rsid w:val="00663FB0"/>
    <w:rsid w:val="0071178B"/>
    <w:rsid w:val="00B23258"/>
    <w:rsid w:val="00C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Hall</dc:creator>
  <cp:lastModifiedBy>Caroline Hall</cp:lastModifiedBy>
  <cp:revision>4</cp:revision>
  <cp:lastPrinted>2016-09-23T12:14:00Z</cp:lastPrinted>
  <dcterms:created xsi:type="dcterms:W3CDTF">2016-09-22T13:10:00Z</dcterms:created>
  <dcterms:modified xsi:type="dcterms:W3CDTF">2016-09-23T12:14:00Z</dcterms:modified>
</cp:coreProperties>
</file>